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BE49D" w14:textId="229AB227" w:rsidR="00B609D9" w:rsidRPr="0015117A" w:rsidRDefault="00AF4406" w:rsidP="005C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117A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23B148E7" w14:textId="0DC83358" w:rsidR="00AF4406" w:rsidRPr="0015117A" w:rsidRDefault="00AF4406" w:rsidP="005C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117A">
        <w:rPr>
          <w:rFonts w:ascii="Times New Roman" w:hAnsi="Times New Roman" w:cs="Times New Roman"/>
          <w:b/>
          <w:bCs/>
          <w:sz w:val="26"/>
          <w:szCs w:val="26"/>
        </w:rPr>
        <w:t>Độc lập – Tự do – Hạnh phúc</w:t>
      </w:r>
    </w:p>
    <w:p w14:paraId="546664C0" w14:textId="1B5B50D9" w:rsidR="00AF4406" w:rsidRPr="000A67B3" w:rsidRDefault="00BA4E86" w:rsidP="00F4538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96622" wp14:editId="0B2C2116">
                <wp:simplePos x="0" y="0"/>
                <wp:positionH relativeFrom="column">
                  <wp:posOffset>2032000</wp:posOffset>
                </wp:positionH>
                <wp:positionV relativeFrom="paragraph">
                  <wp:posOffset>27305</wp:posOffset>
                </wp:positionV>
                <wp:extent cx="206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03F0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pt,2.15pt" to="322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1EFADAB2" w14:textId="687F9A9C" w:rsidR="00AF4406" w:rsidRPr="0015117A" w:rsidRDefault="00061339" w:rsidP="001511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GIẤY </w:t>
      </w:r>
      <w:r w:rsidR="00AF4406" w:rsidRPr="0015117A">
        <w:rPr>
          <w:rFonts w:ascii="Times New Roman" w:hAnsi="Times New Roman" w:cs="Times New Roman"/>
          <w:b/>
          <w:bCs/>
          <w:sz w:val="28"/>
          <w:szCs w:val="28"/>
        </w:rPr>
        <w:t>ĐỀ NGHỊ XÁC NHẬN</w:t>
      </w:r>
    </w:p>
    <w:p w14:paraId="1C71A5A4" w14:textId="1D44CC95" w:rsidR="00AF4406" w:rsidRPr="000A67B3" w:rsidRDefault="00AF4406" w:rsidP="00F45382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A67B3">
        <w:rPr>
          <w:rFonts w:ascii="Times New Roman" w:hAnsi="Times New Roman" w:cs="Times New Roman"/>
          <w:sz w:val="26"/>
          <w:szCs w:val="26"/>
        </w:rPr>
        <w:t xml:space="preserve">Kính gửi: </w:t>
      </w:r>
      <w:r w:rsidRPr="00BA4E86">
        <w:rPr>
          <w:rFonts w:ascii="Times New Roman" w:hAnsi="Times New Roman" w:cs="Times New Roman"/>
          <w:sz w:val="28"/>
          <w:szCs w:val="28"/>
        </w:rPr>
        <w:t>Trường Đại học Khoa học Tự nhiên, ĐHQG-HCM</w:t>
      </w:r>
    </w:p>
    <w:p w14:paraId="13D1E67B" w14:textId="77777777" w:rsidR="005C68DB" w:rsidRPr="00273F49" w:rsidRDefault="005C68DB" w:rsidP="005C68DB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B803FFE" w14:textId="54351776" w:rsidR="00AF4406" w:rsidRPr="00273F49" w:rsidRDefault="00AF4406" w:rsidP="00F45382">
      <w:pPr>
        <w:tabs>
          <w:tab w:val="left" w:pos="6096"/>
        </w:tabs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>Tôi tên:</w:t>
      </w:r>
      <w:r w:rsidRPr="00273F49">
        <w:rPr>
          <w:rFonts w:ascii="Times New Roman" w:hAnsi="Times New Roman" w:cs="Times New Roman"/>
          <w:sz w:val="26"/>
          <w:szCs w:val="26"/>
        </w:rPr>
        <w:tab/>
        <w:t xml:space="preserve">sinh ngày: </w:t>
      </w:r>
    </w:p>
    <w:p w14:paraId="493736CD" w14:textId="0AF6BA02" w:rsidR="00AF4406" w:rsidRPr="00273F49" w:rsidRDefault="00AF4406" w:rsidP="00F45382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>Đơn vị công tác:</w:t>
      </w:r>
    </w:p>
    <w:p w14:paraId="1A004DB8" w14:textId="567A7791" w:rsidR="00AF4406" w:rsidRPr="00273F49" w:rsidRDefault="00AF4406" w:rsidP="005C68DB">
      <w:pPr>
        <w:jc w:val="both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 xml:space="preserve">Kính đề nghị Nhà trường xác nhận Tôi </w:t>
      </w:r>
      <w:r w:rsidR="000A67B3" w:rsidRPr="00273F49">
        <w:rPr>
          <w:rFonts w:ascii="Times New Roman" w:hAnsi="Times New Roman" w:cs="Times New Roman"/>
          <w:sz w:val="26"/>
          <w:szCs w:val="26"/>
        </w:rPr>
        <w:t>có tham gia hướng dẫn HVCH/NCS t</w:t>
      </w:r>
      <w:r w:rsidR="00F54A56" w:rsidRPr="00273F49">
        <w:rPr>
          <w:rFonts w:ascii="Times New Roman" w:hAnsi="Times New Roman" w:cs="Times New Roman"/>
          <w:sz w:val="26"/>
          <w:szCs w:val="26"/>
        </w:rPr>
        <w:t>ạ</w:t>
      </w:r>
      <w:r w:rsidR="000A67B3" w:rsidRPr="00273F49">
        <w:rPr>
          <w:rFonts w:ascii="Times New Roman" w:hAnsi="Times New Roman" w:cs="Times New Roman"/>
          <w:sz w:val="26"/>
          <w:szCs w:val="26"/>
        </w:rPr>
        <w:t>i Trường Đại học Khoa học Tự nhiên, ĐHQG-HCM với kết quả hướng dẫn như sau:</w:t>
      </w:r>
    </w:p>
    <w:p w14:paraId="6B59C317" w14:textId="2150940B" w:rsidR="000A67B3" w:rsidRPr="007F4C50" w:rsidRDefault="000A67B3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7F4C50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Pr="007F4C50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Giảng viên cần xóa các thông tin </w:t>
      </w:r>
      <w:r w:rsidRPr="007F4C5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không yêu cầu xác nhận</w:t>
      </w:r>
      <w:r w:rsidRPr="007F4C50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 trong các nội dung </w:t>
      </w:r>
      <w:r w:rsidR="00F54A56" w:rsidRPr="007F4C50">
        <w:rPr>
          <w:rFonts w:ascii="Times New Roman" w:hAnsi="Times New Roman" w:cs="Times New Roman"/>
          <w:i/>
          <w:iCs/>
          <w:color w:val="FF0000"/>
          <w:sz w:val="20"/>
          <w:szCs w:val="20"/>
        </w:rPr>
        <w:t xml:space="preserve">ở </w:t>
      </w:r>
      <w:r w:rsidRPr="007F4C50">
        <w:rPr>
          <w:rFonts w:ascii="Times New Roman" w:hAnsi="Times New Roman" w:cs="Times New Roman"/>
          <w:i/>
          <w:iCs/>
          <w:color w:val="FF0000"/>
          <w:sz w:val="20"/>
          <w:szCs w:val="20"/>
        </w:rPr>
        <w:t>bảng mẫu dưới đây</w:t>
      </w:r>
      <w:r w:rsidRPr="007F4C50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26661534" w14:textId="49B760C5" w:rsidR="000A67B3" w:rsidRPr="00273F49" w:rsidRDefault="000A67B3" w:rsidP="000A67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>Hướng dẫn học viên cao học</w:t>
      </w:r>
      <w:r w:rsidR="00994241" w:rsidRPr="00273F49">
        <w:rPr>
          <w:rFonts w:ascii="Times New Roman" w:hAnsi="Times New Roman" w:cs="Times New Roman"/>
          <w:sz w:val="26"/>
          <w:szCs w:val="26"/>
        </w:rPr>
        <w:t xml:space="preserve"> (HVCH)</w:t>
      </w:r>
      <w:r w:rsidRPr="00273F4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62"/>
        <w:gridCol w:w="1134"/>
        <w:gridCol w:w="2127"/>
        <w:gridCol w:w="2268"/>
        <w:gridCol w:w="1984"/>
        <w:gridCol w:w="1985"/>
      </w:tblGrid>
      <w:tr w:rsidR="00F54A56" w:rsidRPr="00273F49" w14:paraId="285EAF6A" w14:textId="77777777" w:rsidTr="00F52EA6">
        <w:tc>
          <w:tcPr>
            <w:tcW w:w="562" w:type="dxa"/>
            <w:vAlign w:val="center"/>
          </w:tcPr>
          <w:p w14:paraId="20518472" w14:textId="14517419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134" w:type="dxa"/>
            <w:vAlign w:val="center"/>
          </w:tcPr>
          <w:p w14:paraId="27A38F4B" w14:textId="3CD44716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Mã số HV</w:t>
            </w:r>
            <w:r w:rsidR="00994241" w:rsidRPr="00273F49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</w:p>
        </w:tc>
        <w:tc>
          <w:tcPr>
            <w:tcW w:w="2127" w:type="dxa"/>
            <w:vAlign w:val="center"/>
          </w:tcPr>
          <w:p w14:paraId="7252C31B" w14:textId="33B78B17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Họ tên </w:t>
            </w:r>
            <w:r w:rsidR="00994241" w:rsidRPr="00273F49">
              <w:rPr>
                <w:rFonts w:ascii="Times New Roman" w:hAnsi="Times New Roman" w:cs="Times New Roman"/>
                <w:sz w:val="26"/>
                <w:szCs w:val="26"/>
              </w:rPr>
              <w:t>HVCH</w:t>
            </w:r>
          </w:p>
        </w:tc>
        <w:tc>
          <w:tcPr>
            <w:tcW w:w="2268" w:type="dxa"/>
            <w:vAlign w:val="center"/>
          </w:tcPr>
          <w:p w14:paraId="6C13DDC3" w14:textId="69F49DE2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 đề tài luận văn</w:t>
            </w:r>
          </w:p>
        </w:tc>
        <w:tc>
          <w:tcPr>
            <w:tcW w:w="1984" w:type="dxa"/>
            <w:vAlign w:val="center"/>
          </w:tcPr>
          <w:p w14:paraId="67903096" w14:textId="77777777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Thời gian nhận hướng dẫn</w:t>
            </w:r>
          </w:p>
          <w:p w14:paraId="512F84E4" w14:textId="13880F05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ghi theo ngày ký QĐ giao đề tài</w:t>
            </w: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1985" w:type="dxa"/>
            <w:vAlign w:val="center"/>
          </w:tcPr>
          <w:p w14:paraId="2709ECD5" w14:textId="6396ADA0" w:rsidR="00F54A56" w:rsidRPr="00273F49" w:rsidRDefault="00F54A56" w:rsidP="00F54A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Ngày, tháng, năm bảo vệ luận văn</w:t>
            </w:r>
          </w:p>
        </w:tc>
      </w:tr>
      <w:tr w:rsidR="002B2F89" w:rsidRPr="00273F49" w14:paraId="726F74CE" w14:textId="77777777" w:rsidTr="00F52EA6">
        <w:tc>
          <w:tcPr>
            <w:tcW w:w="562" w:type="dxa"/>
            <w:vAlign w:val="center"/>
          </w:tcPr>
          <w:p w14:paraId="2B55C2D0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1F6B06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14598745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9A71D7C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B22F976" w14:textId="0E972ED6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1985" w:type="dxa"/>
            <w:vAlign w:val="center"/>
          </w:tcPr>
          <w:p w14:paraId="77C8EE6B" w14:textId="7441E6CC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</w:tr>
      <w:tr w:rsidR="002B2F89" w:rsidRPr="00273F49" w14:paraId="7E33A3AF" w14:textId="77777777" w:rsidTr="00F52EA6">
        <w:tc>
          <w:tcPr>
            <w:tcW w:w="562" w:type="dxa"/>
            <w:vAlign w:val="center"/>
          </w:tcPr>
          <w:p w14:paraId="58D4D7FD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86EEC88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  <w:vAlign w:val="center"/>
          </w:tcPr>
          <w:p w14:paraId="527525A0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73314DA7" w14:textId="77777777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57CFA67" w14:textId="58EC7FF0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1985" w:type="dxa"/>
            <w:vAlign w:val="center"/>
          </w:tcPr>
          <w:p w14:paraId="669F0946" w14:textId="0AD84202" w:rsidR="002B2F89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</w:tr>
    </w:tbl>
    <w:p w14:paraId="1C6F234D" w14:textId="4E15F41E" w:rsidR="00F54A56" w:rsidRPr="00273F49" w:rsidRDefault="00F54A56" w:rsidP="00F54A56">
      <w:pPr>
        <w:pStyle w:val="ListParagraph"/>
        <w:numPr>
          <w:ilvl w:val="0"/>
          <w:numId w:val="1"/>
        </w:numPr>
        <w:spacing w:before="120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>Hướng dẫn nghiên cứu sinh</w:t>
      </w:r>
      <w:r w:rsidR="00994241" w:rsidRPr="00273F49">
        <w:rPr>
          <w:rFonts w:ascii="Times New Roman" w:hAnsi="Times New Roman" w:cs="Times New Roman"/>
          <w:sz w:val="26"/>
          <w:szCs w:val="26"/>
        </w:rPr>
        <w:t xml:space="preserve"> (NCS)</w:t>
      </w:r>
      <w:r w:rsidR="005C68DB" w:rsidRPr="00273F49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62"/>
        <w:gridCol w:w="1021"/>
        <w:gridCol w:w="1142"/>
        <w:gridCol w:w="1098"/>
        <w:gridCol w:w="1275"/>
        <w:gridCol w:w="1843"/>
        <w:gridCol w:w="1843"/>
        <w:gridCol w:w="1559"/>
      </w:tblGrid>
      <w:tr w:rsidR="0015117A" w:rsidRPr="00273F49" w14:paraId="03A2A5AD" w14:textId="77777777" w:rsidTr="009B4A6E">
        <w:tc>
          <w:tcPr>
            <w:tcW w:w="562" w:type="dxa"/>
            <w:vMerge w:val="restart"/>
            <w:vAlign w:val="center"/>
          </w:tcPr>
          <w:p w14:paraId="0ECA9D38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021" w:type="dxa"/>
            <w:vMerge w:val="restart"/>
            <w:vAlign w:val="center"/>
          </w:tcPr>
          <w:p w14:paraId="0DFE379A" w14:textId="72B63A08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Mã số NCS</w:t>
            </w:r>
          </w:p>
        </w:tc>
        <w:tc>
          <w:tcPr>
            <w:tcW w:w="1142" w:type="dxa"/>
            <w:vMerge w:val="restart"/>
            <w:vAlign w:val="center"/>
          </w:tcPr>
          <w:p w14:paraId="6CA7C2A5" w14:textId="23BDEBC0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Họ tên NCS</w:t>
            </w:r>
          </w:p>
        </w:tc>
        <w:tc>
          <w:tcPr>
            <w:tcW w:w="1098" w:type="dxa"/>
            <w:vMerge w:val="restart"/>
            <w:vAlign w:val="center"/>
          </w:tcPr>
          <w:p w14:paraId="7AE31A84" w14:textId="6A0F2FEA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Tên đề tài luận án</w:t>
            </w:r>
          </w:p>
        </w:tc>
        <w:tc>
          <w:tcPr>
            <w:tcW w:w="1275" w:type="dxa"/>
            <w:vMerge w:val="restart"/>
            <w:vAlign w:val="center"/>
          </w:tcPr>
          <w:p w14:paraId="757D2D6A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Thời gian nhận hướng dẫn</w:t>
            </w:r>
          </w:p>
          <w:p w14:paraId="5E443843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5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ghi theo ngày ký QĐ giao đề tài</w:t>
            </w:r>
            <w:r w:rsidRPr="0065520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245" w:type="dxa"/>
            <w:gridSpan w:val="3"/>
            <w:vAlign w:val="center"/>
          </w:tcPr>
          <w:p w14:paraId="7A2F4CCF" w14:textId="501161F2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Ngày, tháng, năm</w:t>
            </w:r>
          </w:p>
        </w:tc>
      </w:tr>
      <w:tr w:rsidR="0015117A" w:rsidRPr="00273F49" w14:paraId="3F13B479" w14:textId="77777777" w:rsidTr="009B4A6E">
        <w:tc>
          <w:tcPr>
            <w:tcW w:w="562" w:type="dxa"/>
            <w:vMerge/>
            <w:vAlign w:val="center"/>
          </w:tcPr>
          <w:p w14:paraId="11BA96B9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Merge/>
            <w:vAlign w:val="center"/>
          </w:tcPr>
          <w:p w14:paraId="3E34E583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Merge/>
            <w:vAlign w:val="center"/>
          </w:tcPr>
          <w:p w14:paraId="0E55B62C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vMerge/>
            <w:vAlign w:val="center"/>
          </w:tcPr>
          <w:p w14:paraId="093A78D3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2339EB08" w14:textId="77777777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7DF62550" w14:textId="23F9A66E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Báo cáo chuyên đề tiến sĩ 1</w:t>
            </w:r>
          </w:p>
        </w:tc>
        <w:tc>
          <w:tcPr>
            <w:tcW w:w="1843" w:type="dxa"/>
            <w:vAlign w:val="center"/>
          </w:tcPr>
          <w:p w14:paraId="5671E3C0" w14:textId="5AF0BADF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Báo cáo chuyên đề tiến sĩ 2</w:t>
            </w:r>
          </w:p>
        </w:tc>
        <w:tc>
          <w:tcPr>
            <w:tcW w:w="1559" w:type="dxa"/>
            <w:vAlign w:val="center"/>
          </w:tcPr>
          <w:p w14:paraId="7FFA441B" w14:textId="2A9C0578" w:rsidR="0015117A" w:rsidRPr="00273F49" w:rsidRDefault="0015117A" w:rsidP="00BA4E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Bảo vệ </w:t>
            </w:r>
            <w:r w:rsidR="002B2F89" w:rsidRPr="00273F49">
              <w:rPr>
                <w:rFonts w:ascii="Times New Roman" w:hAnsi="Times New Roman" w:cs="Times New Roman"/>
                <w:sz w:val="26"/>
                <w:szCs w:val="26"/>
              </w:rPr>
              <w:t>luận án</w:t>
            </w:r>
          </w:p>
        </w:tc>
      </w:tr>
      <w:tr w:rsidR="0015117A" w:rsidRPr="00273F49" w14:paraId="64AD0544" w14:textId="77777777" w:rsidTr="009B4A6E">
        <w:tc>
          <w:tcPr>
            <w:tcW w:w="562" w:type="dxa"/>
          </w:tcPr>
          <w:p w14:paraId="62AF86A5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</w:tcPr>
          <w:p w14:paraId="02CD5C89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</w:tcPr>
          <w:p w14:paraId="1B639929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14:paraId="56F785E0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0D7B3E5" w14:textId="3D42C187" w:rsidR="0015117A" w:rsidRPr="00273F49" w:rsidRDefault="002B2F89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1843" w:type="dxa"/>
          </w:tcPr>
          <w:p w14:paraId="0CB7D93A" w14:textId="77777777" w:rsidR="0015117A" w:rsidRPr="00273F49" w:rsidRDefault="002B2F89" w:rsidP="00137135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&lt;tên chuyên đề&gt;</w:t>
            </w:r>
          </w:p>
          <w:p w14:paraId="5FC3811C" w14:textId="0C5E5CF0" w:rsidR="002B2F89" w:rsidRPr="00273F49" w:rsidRDefault="002B2F89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1843" w:type="dxa"/>
          </w:tcPr>
          <w:p w14:paraId="744310A4" w14:textId="77777777" w:rsidR="002B2F89" w:rsidRPr="00273F49" w:rsidRDefault="002B2F89" w:rsidP="002B2F89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&lt;tên chuyên đề&gt;</w:t>
            </w:r>
          </w:p>
          <w:p w14:paraId="7942E07D" w14:textId="4BE2667A" w:rsidR="0015117A" w:rsidRPr="00273F49" w:rsidRDefault="002B2F89" w:rsidP="002B2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  <w:tc>
          <w:tcPr>
            <w:tcW w:w="1559" w:type="dxa"/>
          </w:tcPr>
          <w:p w14:paraId="161066F4" w14:textId="3937D677" w:rsidR="0015117A" w:rsidRPr="00273F49" w:rsidRDefault="002B2F89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Cấp đơn vị chuyên môn: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  <w:p w14:paraId="1E1D4A03" w14:textId="543A8F3E" w:rsidR="002B2F89" w:rsidRPr="00273F49" w:rsidRDefault="002B2F89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 xml:space="preserve">Cấp cơ sở: </w:t>
            </w:r>
            <w:r w:rsidRPr="00273F49">
              <w:rPr>
                <w:rFonts w:ascii="Times New Roman" w:hAnsi="Times New Roman" w:cs="Times New Roman"/>
                <w:sz w:val="26"/>
                <w:szCs w:val="26"/>
              </w:rPr>
              <w:t>…/…/…</w:t>
            </w:r>
          </w:p>
        </w:tc>
      </w:tr>
      <w:tr w:rsidR="0015117A" w:rsidRPr="00273F49" w14:paraId="7242E4DA" w14:textId="77777777" w:rsidTr="009B4A6E">
        <w:tc>
          <w:tcPr>
            <w:tcW w:w="562" w:type="dxa"/>
            <w:vAlign w:val="center"/>
          </w:tcPr>
          <w:p w14:paraId="71FF58C0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1" w:type="dxa"/>
            <w:vAlign w:val="center"/>
          </w:tcPr>
          <w:p w14:paraId="6BFCB2EF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vAlign w:val="center"/>
          </w:tcPr>
          <w:p w14:paraId="58697E52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8" w:type="dxa"/>
            <w:vAlign w:val="center"/>
          </w:tcPr>
          <w:p w14:paraId="62200799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01D0636F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283D30F" w14:textId="77777777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E667DC4" w14:textId="6A3D08B4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2834D8D" w14:textId="15AB0EE1" w:rsidR="0015117A" w:rsidRPr="00273F49" w:rsidRDefault="0015117A" w:rsidP="001371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E1E8ACC" w14:textId="77777777" w:rsidR="00F54A56" w:rsidRPr="00273F49" w:rsidRDefault="00F54A56" w:rsidP="005C68DB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</w:p>
    <w:p w14:paraId="20E2415A" w14:textId="78FE3217" w:rsidR="00F54A56" w:rsidRPr="00273F49" w:rsidRDefault="00F54A56" w:rsidP="00350C46">
      <w:pPr>
        <w:jc w:val="both"/>
        <w:rPr>
          <w:rFonts w:ascii="Times New Roman" w:hAnsi="Times New Roman" w:cs="Times New Roman"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t>Lý do đề nghị xác nhận: Bổ sung hồ sơ nghiệm thu đề tài NCKH cấp ………….., với tên đề tài: “………………”</w:t>
      </w:r>
      <w:r w:rsidR="009D7340" w:rsidRPr="00273F49">
        <w:rPr>
          <w:rFonts w:ascii="Times New Roman" w:hAnsi="Times New Roman" w:cs="Times New Roman"/>
          <w:sz w:val="26"/>
          <w:szCs w:val="26"/>
        </w:rPr>
        <w:t>, mã số đề tài ………</w:t>
      </w:r>
      <w:r w:rsidRPr="00273F49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6095" w:type="dxa"/>
        <w:tblInd w:w="3539" w:type="dxa"/>
        <w:tblLook w:val="04A0" w:firstRow="1" w:lastRow="0" w:firstColumn="1" w:lastColumn="0" w:noHBand="0" w:noVBand="1"/>
      </w:tblPr>
      <w:tblGrid>
        <w:gridCol w:w="6095"/>
      </w:tblGrid>
      <w:tr w:rsidR="00BC7746" w:rsidRPr="00AB5C32" w14:paraId="66AED54A" w14:textId="77777777" w:rsidTr="00B82783">
        <w:tc>
          <w:tcPr>
            <w:tcW w:w="6095" w:type="dxa"/>
            <w:shd w:val="clear" w:color="auto" w:fill="auto"/>
          </w:tcPr>
          <w:p w14:paraId="54EAD17E" w14:textId="230E7DAF" w:rsidR="00BC7746" w:rsidRPr="00273F49" w:rsidRDefault="00BC7746" w:rsidP="00B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273F49">
              <w:rPr>
                <w:rFonts w:ascii="Times New Roman" w:eastAsia="Calibri" w:hAnsi="Times New Roman"/>
                <w:b/>
                <w:sz w:val="26"/>
                <w:szCs w:val="26"/>
              </w:rPr>
              <w:t>NGƯỜI ĐỀ NGHỊ</w:t>
            </w:r>
          </w:p>
          <w:p w14:paraId="7DF86EEC" w14:textId="3EC45775" w:rsidR="00BC7746" w:rsidRPr="007F4C50" w:rsidRDefault="00BC7746" w:rsidP="00BC774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F4C50">
              <w:rPr>
                <w:rFonts w:ascii="Times New Roman" w:hAnsi="Times New Roman"/>
                <w:i/>
                <w:sz w:val="20"/>
                <w:szCs w:val="20"/>
              </w:rPr>
              <w:t>(ký và ghi rõ họ tên)</w:t>
            </w:r>
          </w:p>
          <w:p w14:paraId="0E98C62C" w14:textId="77777777" w:rsidR="00BC7746" w:rsidRPr="00273F49" w:rsidRDefault="00BC7746" w:rsidP="00B8278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5F74288" w14:textId="77777777" w:rsidR="00BC7746" w:rsidRPr="00273F49" w:rsidRDefault="00BC7746" w:rsidP="00B8278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49C005E4" w14:textId="77777777" w:rsidR="00BC7746" w:rsidRPr="00AB5C32" w:rsidRDefault="00BC7746" w:rsidP="00B82783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58CDC2F6" w14:textId="77777777" w:rsidR="00BC7746" w:rsidRPr="00273F49" w:rsidRDefault="00BC7746" w:rsidP="00BC7746">
      <w:pPr>
        <w:jc w:val="both"/>
        <w:rPr>
          <w:rFonts w:ascii="Times New Roman" w:eastAsia="Calibri" w:hAnsi="Times New Roman"/>
          <w:b/>
          <w:sz w:val="26"/>
          <w:szCs w:val="26"/>
        </w:rPr>
      </w:pPr>
    </w:p>
    <w:p w14:paraId="0F8C3334" w14:textId="0FF10164" w:rsidR="000A67B3" w:rsidRPr="00273F49" w:rsidRDefault="0015117A" w:rsidP="0015117A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>XÁC NHẬN CỦA TRƯỜNG Đ</w:t>
      </w:r>
      <w:r w:rsidR="00F45382"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>ẠI HỌC</w:t>
      </w: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K</w:t>
      </w:r>
      <w:r w:rsidR="00F45382"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>HOA HỌC</w:t>
      </w:r>
      <w:r w:rsidRPr="00273F4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TỰ NHIÊN:</w:t>
      </w:r>
    </w:p>
    <w:p w14:paraId="7D44042D" w14:textId="4FA9D5AC" w:rsidR="0015117A" w:rsidRPr="00273F49" w:rsidRDefault="0015117A" w:rsidP="005C68DB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273F49">
        <w:rPr>
          <w:rFonts w:ascii="Times New Roman" w:hAnsi="Times New Roman" w:cs="Times New Roman"/>
          <w:sz w:val="26"/>
          <w:szCs w:val="26"/>
        </w:rPr>
        <w:lastRenderedPageBreak/>
        <w:t xml:space="preserve">Trường Đại học Khoa học Tự nhiên, ĐHQG-HCM đã kiểm tra, đối chiếu và xác nhận thông tin yêu cầu xác nhận </w:t>
      </w:r>
      <w:r w:rsidR="00BA4E86" w:rsidRPr="00273F49">
        <w:rPr>
          <w:rFonts w:ascii="Times New Roman" w:hAnsi="Times New Roman" w:cs="Times New Roman"/>
          <w:sz w:val="26"/>
          <w:szCs w:val="26"/>
        </w:rPr>
        <w:t>của ………………</w:t>
      </w:r>
      <w:r w:rsidR="00F45382" w:rsidRPr="00273F49">
        <w:rPr>
          <w:rFonts w:ascii="Times New Roman" w:hAnsi="Times New Roman" w:cs="Times New Roman"/>
          <w:sz w:val="26"/>
          <w:szCs w:val="26"/>
        </w:rPr>
        <w:t xml:space="preserve"> </w:t>
      </w:r>
      <w:r w:rsidR="00BA4E86" w:rsidRPr="00273F49">
        <w:rPr>
          <w:rFonts w:ascii="Times New Roman" w:hAnsi="Times New Roman" w:cs="Times New Roman"/>
          <w:sz w:val="26"/>
          <w:szCs w:val="26"/>
        </w:rPr>
        <w:t xml:space="preserve">nêu </w:t>
      </w:r>
      <w:r w:rsidRPr="00273F49">
        <w:rPr>
          <w:rFonts w:ascii="Times New Roman" w:hAnsi="Times New Roman" w:cs="Times New Roman"/>
          <w:sz w:val="26"/>
          <w:szCs w:val="26"/>
        </w:rPr>
        <w:t xml:space="preserve">trên 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 xml:space="preserve">trùng khớp với dữ liệu lưu trữ tại </w:t>
      </w:r>
      <w:r w:rsidR="00F45382" w:rsidRPr="00273F49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>rường Đại học Khoa học Tự nhiên</w:t>
      </w:r>
      <w:r w:rsidR="00BA4E86" w:rsidRPr="00273F49">
        <w:rPr>
          <w:rFonts w:ascii="Times New Roman" w:hAnsi="Times New Roman" w:cs="Times New Roman"/>
          <w:bCs/>
          <w:iCs/>
          <w:sz w:val="26"/>
          <w:szCs w:val="26"/>
        </w:rPr>
        <w:t>./.</w:t>
      </w:r>
    </w:p>
    <w:p w14:paraId="098A4CA8" w14:textId="345FA476" w:rsidR="00BA4E86" w:rsidRPr="00273F49" w:rsidRDefault="00BA4E86" w:rsidP="00BA4E86">
      <w:pPr>
        <w:spacing w:after="0" w:line="240" w:lineRule="auto"/>
        <w:ind w:firstLine="4536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273F49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="005C68DB" w:rsidRPr="00273F49">
        <w:rPr>
          <w:rFonts w:ascii="Times New Roman" w:hAnsi="Times New Roman" w:cs="Times New Roman"/>
          <w:bCs/>
          <w:iCs/>
          <w:sz w:val="26"/>
          <w:szCs w:val="26"/>
        </w:rPr>
        <w:t>p</w:t>
      </w:r>
      <w:r w:rsidRPr="00273F49">
        <w:rPr>
          <w:rFonts w:ascii="Times New Roman" w:hAnsi="Times New Roman" w:cs="Times New Roman"/>
          <w:bCs/>
          <w:iCs/>
          <w:sz w:val="26"/>
          <w:szCs w:val="26"/>
        </w:rPr>
        <w:t>. Hồ Chí Minh, ngày       tháng       năm</w:t>
      </w:r>
    </w:p>
    <w:p w14:paraId="47302EFE" w14:textId="09F8321C" w:rsidR="00BA4E86" w:rsidRPr="00273F49" w:rsidRDefault="00BA4E86" w:rsidP="00BA4E86">
      <w:pPr>
        <w:spacing w:after="0" w:line="240" w:lineRule="auto"/>
        <w:ind w:firstLine="5529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273F49">
        <w:rPr>
          <w:rFonts w:ascii="Times New Roman" w:hAnsi="Times New Roman" w:cs="Times New Roman"/>
          <w:b/>
          <w:iCs/>
          <w:sz w:val="26"/>
          <w:szCs w:val="26"/>
        </w:rPr>
        <w:t>TL. HIỆU TRƯỞNG</w:t>
      </w:r>
    </w:p>
    <w:p w14:paraId="11A721A2" w14:textId="4E76455F" w:rsidR="00BA4E86" w:rsidRPr="00273F49" w:rsidRDefault="00BA4E86" w:rsidP="00BA4E86">
      <w:pPr>
        <w:spacing w:after="0" w:line="240" w:lineRule="auto"/>
        <w:ind w:firstLine="4536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273F49">
        <w:rPr>
          <w:rFonts w:ascii="Times New Roman" w:hAnsi="Times New Roman" w:cs="Times New Roman"/>
          <w:b/>
          <w:iCs/>
          <w:sz w:val="26"/>
          <w:szCs w:val="26"/>
        </w:rPr>
        <w:t xml:space="preserve"> TRƯỞNG PHÒNG ĐT SAU ĐẠI HỌC</w:t>
      </w:r>
    </w:p>
    <w:sectPr w:rsidR="00BA4E86" w:rsidRPr="00273F49" w:rsidSect="00BC7746"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75F0"/>
    <w:multiLevelType w:val="hybridMultilevel"/>
    <w:tmpl w:val="08E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06"/>
    <w:rsid w:val="00061339"/>
    <w:rsid w:val="000A67B3"/>
    <w:rsid w:val="0015117A"/>
    <w:rsid w:val="00266685"/>
    <w:rsid w:val="00273F49"/>
    <w:rsid w:val="002B2F89"/>
    <w:rsid w:val="00350C46"/>
    <w:rsid w:val="004C05E9"/>
    <w:rsid w:val="005C68DB"/>
    <w:rsid w:val="0065520B"/>
    <w:rsid w:val="007F4C50"/>
    <w:rsid w:val="00994241"/>
    <w:rsid w:val="009B4A6E"/>
    <w:rsid w:val="009D7340"/>
    <w:rsid w:val="00AF4406"/>
    <w:rsid w:val="00B609D9"/>
    <w:rsid w:val="00BA4E86"/>
    <w:rsid w:val="00BC7746"/>
    <w:rsid w:val="00C4159C"/>
    <w:rsid w:val="00C76C21"/>
    <w:rsid w:val="00DC6F0B"/>
    <w:rsid w:val="00F45382"/>
    <w:rsid w:val="00F52EA6"/>
    <w:rsid w:val="00F5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4F83"/>
  <w15:chartTrackingRefBased/>
  <w15:docId w15:val="{C3455BB3-6DB3-47F2-B840-FDDF234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7B3"/>
    <w:pPr>
      <w:ind w:left="720"/>
      <w:contextualSpacing/>
    </w:pPr>
  </w:style>
  <w:style w:type="table" w:styleId="TableGrid">
    <w:name w:val="Table Grid"/>
    <w:basedOn w:val="TableNormal"/>
    <w:uiPriority w:val="39"/>
    <w:rsid w:val="000A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</dc:creator>
  <cp:keywords/>
  <dc:description/>
  <cp:lastModifiedBy>Administrator_PC</cp:lastModifiedBy>
  <cp:revision>21</cp:revision>
  <dcterms:created xsi:type="dcterms:W3CDTF">2020-08-07T02:45:00Z</dcterms:created>
  <dcterms:modified xsi:type="dcterms:W3CDTF">2020-08-07T04:06:00Z</dcterms:modified>
</cp:coreProperties>
</file>